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3C" w:rsidRDefault="0085033C">
      <w:pPr>
        <w:rPr>
          <w:sz w:val="48"/>
          <w:szCs w:val="48"/>
        </w:rPr>
      </w:pPr>
      <w:r w:rsidRPr="0085033C">
        <w:rPr>
          <w:sz w:val="48"/>
          <w:szCs w:val="48"/>
        </w:rPr>
        <w:t xml:space="preserve">Generelforsamling i </w:t>
      </w:r>
    </w:p>
    <w:p w:rsidR="0085033C" w:rsidRPr="0085033C" w:rsidRDefault="0085033C">
      <w:pPr>
        <w:rPr>
          <w:sz w:val="48"/>
          <w:szCs w:val="48"/>
        </w:rPr>
      </w:pPr>
      <w:r w:rsidRPr="0085033C">
        <w:rPr>
          <w:sz w:val="48"/>
          <w:szCs w:val="48"/>
        </w:rPr>
        <w:t>Dansk Ortopædisk Traumeselskab</w:t>
      </w:r>
    </w:p>
    <w:p w:rsidR="0085033C" w:rsidRPr="0085033C" w:rsidRDefault="0085033C">
      <w:pPr>
        <w:rPr>
          <w:sz w:val="48"/>
          <w:szCs w:val="48"/>
        </w:rPr>
      </w:pPr>
      <w:r w:rsidRPr="0085033C">
        <w:rPr>
          <w:sz w:val="48"/>
          <w:szCs w:val="48"/>
        </w:rPr>
        <w:t xml:space="preserve">Onsdag d. </w:t>
      </w:r>
      <w:r>
        <w:rPr>
          <w:sz w:val="48"/>
          <w:szCs w:val="48"/>
        </w:rPr>
        <w:t>24. oktober 2018</w:t>
      </w:r>
      <w:bookmarkStart w:id="0" w:name="_GoBack"/>
      <w:bookmarkEnd w:id="0"/>
    </w:p>
    <w:p w:rsidR="00EF676F" w:rsidRDefault="00EF676F"/>
    <w:p w:rsidR="0085033C" w:rsidRPr="0085033C" w:rsidRDefault="0085033C" w:rsidP="0085033C">
      <w:pPr>
        <w:pStyle w:val="Listeafsnit"/>
        <w:numPr>
          <w:ilvl w:val="0"/>
          <w:numId w:val="2"/>
        </w:numPr>
        <w:rPr>
          <w:b/>
        </w:rPr>
      </w:pPr>
      <w:r w:rsidRPr="0085033C">
        <w:rPr>
          <w:b/>
        </w:rPr>
        <w:t>Valg af dirigent og referent.</w:t>
      </w:r>
    </w:p>
    <w:p w:rsidR="0085033C" w:rsidRDefault="0085033C" w:rsidP="0085033C">
      <w:pPr>
        <w:ind w:left="360"/>
      </w:pPr>
    </w:p>
    <w:p w:rsidR="00EF676F" w:rsidRDefault="00EF676F" w:rsidP="0085033C">
      <w:pPr>
        <w:ind w:left="360"/>
      </w:pPr>
      <w:r>
        <w:t>Dirigent: Frank Damborg</w:t>
      </w:r>
    </w:p>
    <w:p w:rsidR="00EF676F" w:rsidRDefault="0085033C" w:rsidP="00EF676F">
      <w:pPr>
        <w:ind w:left="360"/>
      </w:pPr>
      <w:r>
        <w:t>Refere</w:t>
      </w:r>
      <w:r w:rsidR="00EF676F">
        <w:t>nt: Pernille Bovbjerg</w:t>
      </w:r>
    </w:p>
    <w:p w:rsidR="00EF676F" w:rsidRDefault="00EF676F" w:rsidP="00EF676F"/>
    <w:p w:rsidR="00EF676F" w:rsidRPr="0085033C" w:rsidRDefault="0085033C" w:rsidP="0085033C">
      <w:pPr>
        <w:pStyle w:val="Listeafsnit"/>
        <w:numPr>
          <w:ilvl w:val="0"/>
          <w:numId w:val="2"/>
        </w:numPr>
        <w:rPr>
          <w:b/>
        </w:rPr>
      </w:pPr>
      <w:r w:rsidRPr="0085033C">
        <w:rPr>
          <w:b/>
        </w:rPr>
        <w:t>G</w:t>
      </w:r>
      <w:r w:rsidR="00EF676F" w:rsidRPr="0085033C">
        <w:rPr>
          <w:b/>
        </w:rPr>
        <w:t>odkendelse af referat g</w:t>
      </w:r>
      <w:r w:rsidRPr="0085033C">
        <w:rPr>
          <w:b/>
        </w:rPr>
        <w:t>enerelforsamling 2017.</w:t>
      </w:r>
    </w:p>
    <w:p w:rsidR="0085033C" w:rsidRDefault="0085033C" w:rsidP="0085033C">
      <w:pPr>
        <w:ind w:left="360"/>
      </w:pPr>
    </w:p>
    <w:p w:rsidR="0085033C" w:rsidRDefault="0085033C" w:rsidP="0085033C">
      <w:pPr>
        <w:ind w:left="360"/>
      </w:pPr>
      <w:r>
        <w:t>Godkendt</w:t>
      </w:r>
    </w:p>
    <w:p w:rsidR="00EF676F" w:rsidRDefault="00EF676F" w:rsidP="00EF676F">
      <w:pPr>
        <w:pStyle w:val="Listeafsnit"/>
      </w:pPr>
    </w:p>
    <w:p w:rsidR="00EF676F" w:rsidRPr="0085033C" w:rsidRDefault="0085033C" w:rsidP="0085033C">
      <w:pPr>
        <w:pStyle w:val="Listeafsnit"/>
        <w:numPr>
          <w:ilvl w:val="0"/>
          <w:numId w:val="2"/>
        </w:numPr>
        <w:rPr>
          <w:b/>
        </w:rPr>
      </w:pPr>
      <w:r w:rsidRPr="0085033C">
        <w:rPr>
          <w:b/>
        </w:rPr>
        <w:t>F</w:t>
      </w:r>
      <w:r w:rsidR="00EF676F" w:rsidRPr="0085033C">
        <w:rPr>
          <w:b/>
        </w:rPr>
        <w:t>ormandens beretning</w:t>
      </w:r>
      <w:r w:rsidRPr="0085033C">
        <w:rPr>
          <w:b/>
        </w:rPr>
        <w:t>.</w:t>
      </w:r>
    </w:p>
    <w:p w:rsidR="0085033C" w:rsidRDefault="0085033C" w:rsidP="0085033C">
      <w:pPr>
        <w:ind w:left="360"/>
      </w:pPr>
    </w:p>
    <w:p w:rsidR="00EF676F" w:rsidRDefault="0085033C" w:rsidP="0085033C">
      <w:pPr>
        <w:ind w:left="360"/>
      </w:pPr>
      <w:r>
        <w:t xml:space="preserve">Formand informerer om organisering i DOT, </w:t>
      </w:r>
      <w:r w:rsidR="00EF676F">
        <w:t xml:space="preserve">årsmøde 2019, </w:t>
      </w:r>
      <w:r>
        <w:t xml:space="preserve">arbejde med </w:t>
      </w:r>
      <w:r w:rsidR="00EF676F">
        <w:t>DOT-MG</w:t>
      </w:r>
      <w:r>
        <w:t xml:space="preserve"> og national ortopædkirurgisk</w:t>
      </w:r>
      <w:r w:rsidR="00EF676F">
        <w:t xml:space="preserve"> skadestue</w:t>
      </w:r>
      <w:r>
        <w:t>instruks.</w:t>
      </w:r>
    </w:p>
    <w:p w:rsidR="00EF676F" w:rsidRDefault="00EF676F" w:rsidP="00EF676F"/>
    <w:p w:rsidR="00EF676F" w:rsidRPr="0085033C" w:rsidRDefault="0085033C" w:rsidP="0085033C">
      <w:pPr>
        <w:pStyle w:val="Listeafsnit"/>
        <w:numPr>
          <w:ilvl w:val="0"/>
          <w:numId w:val="2"/>
        </w:numPr>
        <w:rPr>
          <w:b/>
        </w:rPr>
      </w:pPr>
      <w:r w:rsidRPr="0085033C">
        <w:rPr>
          <w:b/>
        </w:rPr>
        <w:t>I</w:t>
      </w:r>
      <w:r w:rsidR="00EF676F" w:rsidRPr="0085033C">
        <w:rPr>
          <w:b/>
        </w:rPr>
        <w:t>ndkomne forslag</w:t>
      </w:r>
      <w:r w:rsidRPr="0085033C">
        <w:rPr>
          <w:b/>
        </w:rPr>
        <w:t>.</w:t>
      </w:r>
    </w:p>
    <w:p w:rsidR="0085033C" w:rsidRDefault="0085033C" w:rsidP="0085033C">
      <w:pPr>
        <w:ind w:left="360"/>
      </w:pPr>
    </w:p>
    <w:p w:rsidR="00EF676F" w:rsidRDefault="0085033C" w:rsidP="0085033C">
      <w:pPr>
        <w:ind w:left="360"/>
      </w:pPr>
      <w:r>
        <w:t xml:space="preserve">Der mangler enighed om selskabets navn, da der er opgivet </w:t>
      </w:r>
      <w:r w:rsidR="00EF676F">
        <w:t>forskellige navne i vedtægter.</w:t>
      </w:r>
    </w:p>
    <w:p w:rsidR="00EF676F" w:rsidRDefault="0085033C" w:rsidP="0085033C">
      <w:r>
        <w:t xml:space="preserve">       Bestyrelsen forslår DANSK ORTOPÆDISK TRAUMESELSKAB.</w:t>
      </w:r>
    </w:p>
    <w:p w:rsidR="0085033C" w:rsidRDefault="0085033C" w:rsidP="0085033C">
      <w:r>
        <w:t xml:space="preserve">       Vedtaget</w:t>
      </w:r>
    </w:p>
    <w:p w:rsidR="0085033C" w:rsidRDefault="0085033C" w:rsidP="00EF676F">
      <w:pPr>
        <w:pStyle w:val="Listeafsnit"/>
      </w:pPr>
    </w:p>
    <w:p w:rsidR="00EF676F" w:rsidRDefault="00EF676F" w:rsidP="00EF676F">
      <w:pPr>
        <w:pStyle w:val="Listeafsnit"/>
      </w:pPr>
    </w:p>
    <w:p w:rsidR="0085033C" w:rsidRPr="0085033C" w:rsidRDefault="0085033C" w:rsidP="0085033C">
      <w:pPr>
        <w:pStyle w:val="Listeafsnit"/>
        <w:numPr>
          <w:ilvl w:val="0"/>
          <w:numId w:val="2"/>
        </w:numPr>
        <w:rPr>
          <w:b/>
        </w:rPr>
      </w:pPr>
      <w:r w:rsidRPr="0085033C">
        <w:rPr>
          <w:b/>
        </w:rPr>
        <w:t xml:space="preserve">Regnskab og budget. </w:t>
      </w:r>
    </w:p>
    <w:p w:rsidR="0085033C" w:rsidRDefault="0085033C" w:rsidP="0085033C">
      <w:pPr>
        <w:ind w:left="360"/>
      </w:pPr>
    </w:p>
    <w:p w:rsidR="00EF676F" w:rsidRDefault="0085033C" w:rsidP="0085033C">
      <w:pPr>
        <w:ind w:left="360"/>
      </w:pPr>
      <w:r>
        <w:t>Regnskab gennemgået og godkendes.</w:t>
      </w:r>
    </w:p>
    <w:p w:rsidR="00EF676F" w:rsidRDefault="00EF676F" w:rsidP="00EF676F">
      <w:pPr>
        <w:pStyle w:val="Listeafsnit"/>
      </w:pPr>
    </w:p>
    <w:p w:rsidR="00EF676F" w:rsidRPr="0085033C" w:rsidRDefault="0085033C" w:rsidP="0085033C">
      <w:pPr>
        <w:pStyle w:val="Listeafsnit"/>
        <w:numPr>
          <w:ilvl w:val="0"/>
          <w:numId w:val="2"/>
        </w:numPr>
        <w:rPr>
          <w:b/>
        </w:rPr>
      </w:pPr>
      <w:r w:rsidRPr="0085033C">
        <w:rPr>
          <w:b/>
        </w:rPr>
        <w:t>E</w:t>
      </w:r>
      <w:r w:rsidR="00EF676F" w:rsidRPr="0085033C">
        <w:rPr>
          <w:b/>
        </w:rPr>
        <w:t>vt</w:t>
      </w:r>
      <w:r w:rsidRPr="0085033C">
        <w:rPr>
          <w:b/>
        </w:rPr>
        <w:t>.</w:t>
      </w:r>
    </w:p>
    <w:p w:rsidR="00EF676F" w:rsidRDefault="00EF676F" w:rsidP="00EF676F">
      <w:pPr>
        <w:pStyle w:val="Listeafsnit"/>
      </w:pPr>
    </w:p>
    <w:p w:rsidR="00EF676F" w:rsidRDefault="0085033C" w:rsidP="0085033C">
      <w:r>
        <w:t xml:space="preserve">       Intet</w:t>
      </w:r>
    </w:p>
    <w:p w:rsidR="00EF676F" w:rsidRDefault="00EF676F" w:rsidP="0085033C"/>
    <w:p w:rsidR="0085033C" w:rsidRDefault="0085033C" w:rsidP="0085033C"/>
    <w:p w:rsidR="0085033C" w:rsidRDefault="0085033C" w:rsidP="0085033C">
      <w:pPr>
        <w:jc w:val="right"/>
      </w:pPr>
      <w:r>
        <w:t>Pernille Bovbjerg 28/10-18</w:t>
      </w:r>
    </w:p>
    <w:p w:rsidR="00EF676F" w:rsidRPr="0085033C" w:rsidRDefault="00EF676F" w:rsidP="00EF676F"/>
    <w:sectPr w:rsidR="00EF676F" w:rsidRPr="0085033C" w:rsidSect="009F374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A0852"/>
    <w:multiLevelType w:val="hybridMultilevel"/>
    <w:tmpl w:val="371ED4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A1237"/>
    <w:multiLevelType w:val="hybridMultilevel"/>
    <w:tmpl w:val="30627E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81"/>
    <w:rsid w:val="000025D1"/>
    <w:rsid w:val="00022E5C"/>
    <w:rsid w:val="000326DB"/>
    <w:rsid w:val="00033B52"/>
    <w:rsid w:val="000C4CFB"/>
    <w:rsid w:val="000D7B41"/>
    <w:rsid w:val="000E7CF0"/>
    <w:rsid w:val="00181A15"/>
    <w:rsid w:val="00182849"/>
    <w:rsid w:val="001C0041"/>
    <w:rsid w:val="001D5C6D"/>
    <w:rsid w:val="00202A6A"/>
    <w:rsid w:val="002054F0"/>
    <w:rsid w:val="002124CA"/>
    <w:rsid w:val="00233B68"/>
    <w:rsid w:val="002A5FF6"/>
    <w:rsid w:val="002B3EBC"/>
    <w:rsid w:val="002C34C1"/>
    <w:rsid w:val="002F6AE4"/>
    <w:rsid w:val="003122D1"/>
    <w:rsid w:val="00334E11"/>
    <w:rsid w:val="0034464E"/>
    <w:rsid w:val="00364213"/>
    <w:rsid w:val="00375BE6"/>
    <w:rsid w:val="00376124"/>
    <w:rsid w:val="003A1476"/>
    <w:rsid w:val="003B216C"/>
    <w:rsid w:val="003D3035"/>
    <w:rsid w:val="003E38F2"/>
    <w:rsid w:val="00424172"/>
    <w:rsid w:val="00456401"/>
    <w:rsid w:val="00494E2F"/>
    <w:rsid w:val="004A67E5"/>
    <w:rsid w:val="004E6993"/>
    <w:rsid w:val="00502551"/>
    <w:rsid w:val="005064EC"/>
    <w:rsid w:val="005B04D7"/>
    <w:rsid w:val="005B5538"/>
    <w:rsid w:val="005E692A"/>
    <w:rsid w:val="00606847"/>
    <w:rsid w:val="006228DA"/>
    <w:rsid w:val="00640ADC"/>
    <w:rsid w:val="006661D3"/>
    <w:rsid w:val="00667129"/>
    <w:rsid w:val="006A7770"/>
    <w:rsid w:val="006F5056"/>
    <w:rsid w:val="007008ED"/>
    <w:rsid w:val="0072598C"/>
    <w:rsid w:val="00744B93"/>
    <w:rsid w:val="0076010C"/>
    <w:rsid w:val="00772369"/>
    <w:rsid w:val="00791DC5"/>
    <w:rsid w:val="007E3FAB"/>
    <w:rsid w:val="0085033C"/>
    <w:rsid w:val="00857A84"/>
    <w:rsid w:val="008868B3"/>
    <w:rsid w:val="00886BD0"/>
    <w:rsid w:val="008A1755"/>
    <w:rsid w:val="008C4AD0"/>
    <w:rsid w:val="009275D6"/>
    <w:rsid w:val="009323A8"/>
    <w:rsid w:val="009423E8"/>
    <w:rsid w:val="00942718"/>
    <w:rsid w:val="00977606"/>
    <w:rsid w:val="009A0AAE"/>
    <w:rsid w:val="009B7847"/>
    <w:rsid w:val="009E1D13"/>
    <w:rsid w:val="009E3C5B"/>
    <w:rsid w:val="009F3745"/>
    <w:rsid w:val="00A976F6"/>
    <w:rsid w:val="00AB5D81"/>
    <w:rsid w:val="00AD0759"/>
    <w:rsid w:val="00AE7984"/>
    <w:rsid w:val="00BA0A9E"/>
    <w:rsid w:val="00BA1F25"/>
    <w:rsid w:val="00BC36AC"/>
    <w:rsid w:val="00C04072"/>
    <w:rsid w:val="00C5311B"/>
    <w:rsid w:val="00CC35B7"/>
    <w:rsid w:val="00CD5DC2"/>
    <w:rsid w:val="00CF13E0"/>
    <w:rsid w:val="00D07801"/>
    <w:rsid w:val="00D41BB7"/>
    <w:rsid w:val="00D82396"/>
    <w:rsid w:val="00DA06AA"/>
    <w:rsid w:val="00DA1260"/>
    <w:rsid w:val="00DC10E9"/>
    <w:rsid w:val="00E10BD5"/>
    <w:rsid w:val="00E33CDD"/>
    <w:rsid w:val="00E353DC"/>
    <w:rsid w:val="00E46C84"/>
    <w:rsid w:val="00E55372"/>
    <w:rsid w:val="00E82D5B"/>
    <w:rsid w:val="00EB1E9B"/>
    <w:rsid w:val="00ED1318"/>
    <w:rsid w:val="00EF676F"/>
    <w:rsid w:val="00EF7704"/>
    <w:rsid w:val="00F04D9C"/>
    <w:rsid w:val="00F21625"/>
    <w:rsid w:val="00F66A10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3128D"/>
  <w15:chartTrackingRefBased/>
  <w15:docId w15:val="{8626CFFF-BB29-2642-A5BB-1070D169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</Words>
  <Characters>568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Bovbjerg</dc:creator>
  <cp:keywords/>
  <dc:description/>
  <cp:lastModifiedBy>pernille Bovbjerg</cp:lastModifiedBy>
  <cp:revision>3</cp:revision>
  <dcterms:created xsi:type="dcterms:W3CDTF">2018-10-24T10:45:00Z</dcterms:created>
  <dcterms:modified xsi:type="dcterms:W3CDTF">2018-10-28T13:30:00Z</dcterms:modified>
</cp:coreProperties>
</file>